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00DE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  <w:bookmarkStart w:id="1" w:name="_GoBack"/>
      <w:r>
        <w:rPr>
          <w:rFonts w:hint="eastAsia" w:ascii="宋体" w:hAnsi="宋体" w:eastAsia="宋体" w:cs="宋体"/>
          <w:sz w:val="24"/>
          <w:szCs w:val="32"/>
        </w:rPr>
        <w:t>附件二：出国参访报名表</w:t>
      </w:r>
    </w:p>
    <w:bookmarkEnd w:id="1"/>
    <w:p w14:paraId="442B9B81">
      <w:pPr>
        <w:spacing w:line="572" w:lineRule="exact"/>
        <w:jc w:val="center"/>
        <w:rPr>
          <w:rFonts w:ascii="Times New Roman" w:hAnsi="Times New Roman" w:eastAsia="仿宋"/>
          <w:b/>
          <w:bCs/>
          <w:sz w:val="32"/>
          <w:szCs w:val="32"/>
        </w:rPr>
      </w:pPr>
      <w:bookmarkStart w:id="0" w:name="_Toc533770884"/>
      <w:r>
        <w:rPr>
          <w:rFonts w:hint="eastAsia" w:ascii="Times New Roman" w:hAnsi="Times New Roman" w:eastAsia="仿宋"/>
          <w:b/>
          <w:bCs/>
          <w:sz w:val="32"/>
          <w:szCs w:val="32"/>
        </w:rPr>
        <w:t>出国参访报名表</w:t>
      </w:r>
    </w:p>
    <w:p w14:paraId="442B9B82">
      <w:pPr>
        <w:spacing w:after="156" w:afterLines="50" w:line="276" w:lineRule="auto"/>
        <w:rPr>
          <w:rFonts w:ascii="Times New Roman" w:hAnsi="Times New Roman" w:eastAsia="仿宋"/>
          <w:b/>
          <w:bCs/>
        </w:rPr>
      </w:pPr>
    </w:p>
    <w:bookmarkEnd w:id="0"/>
    <w:p w14:paraId="1969A0FD">
      <w:pPr>
        <w:jc w:val="center"/>
        <w:rPr>
          <w:rFonts w:ascii="Times New Roman" w:hAnsi="Times New Roman" w:eastAsia="楷体" w:cs="Times New Roman"/>
          <w:b/>
          <w:sz w:val="24"/>
        </w:rPr>
      </w:pPr>
      <w:r>
        <w:rPr>
          <w:rFonts w:ascii="Times New Roman" w:hAnsi="Times New Roman" w:eastAsia="楷体" w:cs="Times New Roman"/>
          <w:b/>
          <w:sz w:val="24"/>
        </w:rPr>
        <w:t>*</w:t>
      </w:r>
      <w:r>
        <w:rPr>
          <w:rFonts w:ascii="Times New Roman" w:hAnsi="楷体" w:eastAsia="楷体" w:cs="Times New Roman"/>
          <w:b/>
          <w:sz w:val="24"/>
        </w:rPr>
        <w:t>请同时用</w:t>
      </w:r>
      <w:r>
        <w:rPr>
          <w:rFonts w:ascii="Times New Roman" w:hAnsi="楷体" w:eastAsia="楷体" w:cs="Times New Roman"/>
          <w:b/>
          <w:color w:val="FF0000"/>
          <w:sz w:val="24"/>
        </w:rPr>
        <w:t>中英文</w:t>
      </w:r>
      <w:r>
        <w:rPr>
          <w:rFonts w:ascii="Times New Roman" w:hAnsi="楷体" w:eastAsia="楷体" w:cs="Times New Roman"/>
          <w:b/>
          <w:sz w:val="24"/>
        </w:rPr>
        <w:t>填写此表，同一行内中文在上，英文在下</w:t>
      </w:r>
    </w:p>
    <w:tbl>
      <w:tblPr>
        <w:tblStyle w:val="2"/>
        <w:tblW w:w="9848" w:type="dxa"/>
        <w:jc w:val="center"/>
        <w:tbl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H w:val="single" w:color="4BACC6" w:sz="8" w:space="0"/>
          <w:insideV w:val="single" w:color="4BACC6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619"/>
        <w:gridCol w:w="1129"/>
        <w:gridCol w:w="506"/>
        <w:gridCol w:w="628"/>
        <w:gridCol w:w="260"/>
        <w:gridCol w:w="813"/>
        <w:gridCol w:w="284"/>
        <w:gridCol w:w="283"/>
        <w:gridCol w:w="775"/>
        <w:gridCol w:w="218"/>
        <w:gridCol w:w="265"/>
        <w:gridCol w:w="1582"/>
      </w:tblGrid>
      <w:tr w14:paraId="17213BCA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51CE6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基本信息</w:t>
            </w:r>
          </w:p>
          <w:p w14:paraId="5167D34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Basic Information</w:t>
            </w:r>
          </w:p>
        </w:tc>
      </w:tr>
      <w:tr w14:paraId="4610FA9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FF648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姓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名</w:t>
            </w:r>
          </w:p>
          <w:p w14:paraId="10C1BA4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Name</w:t>
            </w:r>
          </w:p>
        </w:tc>
        <w:tc>
          <w:tcPr>
            <w:tcW w:w="1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14519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8A19B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性 别</w:t>
            </w:r>
          </w:p>
          <w:p w14:paraId="66096D0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Gender</w:t>
            </w:r>
          </w:p>
        </w:tc>
        <w:tc>
          <w:tcPr>
            <w:tcW w:w="13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A78C0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B34853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出生日期</w:t>
            </w:r>
          </w:p>
          <w:p w14:paraId="38EA6DF2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18"/>
                <w:szCs w:val="18"/>
              </w:rPr>
              <w:t>MMDDYYYY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88B5E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5BB83D35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547484A9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B232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所在医院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Hospital</w:t>
            </w:r>
          </w:p>
        </w:tc>
        <w:tc>
          <w:tcPr>
            <w:tcW w:w="1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FE83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EC01B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所在科室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Dept.</w:t>
            </w:r>
          </w:p>
        </w:tc>
        <w:tc>
          <w:tcPr>
            <w:tcW w:w="13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0A6F7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632BF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联系电话</w:t>
            </w:r>
          </w:p>
          <w:p w14:paraId="7C9A15E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Tele NO.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47AFE3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82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F33774C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38CC4729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12305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传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真</w:t>
            </w:r>
          </w:p>
          <w:p w14:paraId="75D6725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Fax</w:t>
            </w:r>
          </w:p>
        </w:tc>
        <w:tc>
          <w:tcPr>
            <w:tcW w:w="1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ED7EE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A0AC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电子邮件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E-mail</w:t>
            </w:r>
          </w:p>
        </w:tc>
        <w:tc>
          <w:tcPr>
            <w:tcW w:w="13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ED651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4BFE8C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微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信</w:t>
            </w:r>
          </w:p>
          <w:p w14:paraId="2B70F682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Wechat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DB52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58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0BE13A">
            <w:pPr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34C28C6F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2C89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职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务</w:t>
            </w:r>
          </w:p>
          <w:p w14:paraId="2466E4E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Position</w:t>
            </w:r>
          </w:p>
        </w:tc>
        <w:tc>
          <w:tcPr>
            <w:tcW w:w="1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8892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61593B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职 称</w:t>
            </w:r>
          </w:p>
          <w:p w14:paraId="2CA906A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Title</w:t>
            </w:r>
          </w:p>
        </w:tc>
        <w:tc>
          <w:tcPr>
            <w:tcW w:w="139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70DC7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C6394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  <w:t>拟参加项目国家Destination</w:t>
            </w:r>
          </w:p>
        </w:tc>
        <w:tc>
          <w:tcPr>
            <w:tcW w:w="28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909C22">
            <w:pPr>
              <w:widowControl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1156738B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924E2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专业方向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Specialty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CBE642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4D5A8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学习意向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Intention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95C940">
            <w:pPr>
              <w:widowControl/>
              <w:jc w:val="left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63B6EBE9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9B666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英语水平</w:t>
            </w:r>
          </w:p>
          <w:p w14:paraId="30B52FA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English Level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1DB28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715DE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其它外语水平</w:t>
            </w:r>
          </w:p>
          <w:p w14:paraId="662D497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Foreign</w:t>
            </w:r>
          </w:p>
          <w:p w14:paraId="7268BB3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Languages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E3FEE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03D58C53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853D7B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身份证号码</w:t>
            </w:r>
          </w:p>
          <w:p w14:paraId="419490D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ID NO.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857D5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27634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家庭住址</w:t>
            </w:r>
          </w:p>
          <w:p w14:paraId="411781D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Address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DDDF8A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34F19373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7501C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护照号</w:t>
            </w:r>
          </w:p>
          <w:p w14:paraId="4DD2F16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Passport NO.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41E1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8417A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  <w:t>有效期</w:t>
            </w:r>
          </w:p>
          <w:p w14:paraId="018B2DD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  <w:t>Expiry Date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6A6D5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4559C7C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B276D9">
            <w:pPr>
              <w:jc w:val="center"/>
              <w:rPr>
                <w:rFonts w:hint="eastAsia" w:ascii="楷体" w:hAnsi="楷体" w:eastAsia="楷体" w:cs="Times New Roman"/>
                <w:b/>
                <w:bCs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b/>
                <w:bCs/>
                <w:sz w:val="20"/>
                <w:szCs w:val="20"/>
              </w:rPr>
              <w:t>是否有拒签史</w:t>
            </w:r>
          </w:p>
          <w:p w14:paraId="0386350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楷体" w:hAnsi="楷体" w:eastAsia="楷体" w:cs="Times New Roman"/>
                <w:color w:val="FF0000"/>
                <w:sz w:val="15"/>
                <w:szCs w:val="15"/>
              </w:rPr>
              <w:t>（若有，注明国家及拒签时间）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AD315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4AFB12">
            <w:pPr>
              <w:jc w:val="center"/>
              <w:rPr>
                <w:rFonts w:hint="eastAsia" w:ascii="楷体" w:hAnsi="楷体" w:eastAsia="楷体" w:cs="Times New Roman"/>
                <w:b/>
                <w:bCs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b/>
                <w:bCs/>
                <w:sz w:val="20"/>
                <w:szCs w:val="20"/>
              </w:rPr>
              <w:t>是否有仍在有效期内的签证</w:t>
            </w:r>
          </w:p>
          <w:p w14:paraId="088ED648">
            <w:pPr>
              <w:widowControl/>
              <w:jc w:val="center"/>
              <w:rPr>
                <w:rFonts w:hint="eastAsia" w:ascii="楷体" w:hAnsi="楷体" w:eastAsia="楷体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楷体" w:hAnsi="楷体" w:eastAsia="楷体" w:cs="Times New Roman"/>
                <w:color w:val="FF0000"/>
                <w:sz w:val="15"/>
                <w:szCs w:val="15"/>
              </w:rPr>
              <w:t>（若有，注明国家）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BF3B7B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133829B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52254A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紧急联系人</w:t>
            </w:r>
          </w:p>
          <w:p w14:paraId="0A6D555D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Emergency Contact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707D3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809C2B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  <w:t>紧急联系人电话及邮箱</w:t>
            </w:r>
          </w:p>
          <w:p w14:paraId="15F3FAC3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  <w:t>Email &amp; Phone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E7B5D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4EB3095C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509D3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报名项目类型</w:t>
            </w:r>
          </w:p>
          <w:p w14:paraId="1276D446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color w:val="FF0000"/>
                <w:sz w:val="15"/>
                <w:szCs w:val="15"/>
              </w:rPr>
              <w:t>（请删除2个非报名项目类型）</w:t>
            </w:r>
          </w:p>
        </w:tc>
        <w:tc>
          <w:tcPr>
            <w:tcW w:w="325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A353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97F96F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  <w:t>拟计划出行时间</w:t>
            </w:r>
          </w:p>
          <w:p w14:paraId="664906BE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color w:val="000000"/>
                <w:kern w:val="0"/>
                <w:sz w:val="20"/>
                <w:szCs w:val="21"/>
              </w:rPr>
              <w:t>Expected Start Date</w:t>
            </w:r>
          </w:p>
        </w:tc>
        <w:tc>
          <w:tcPr>
            <w:tcW w:w="340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9484B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279555F2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7AFBD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高等教育经历（从本科开始，时间由近及远）</w:t>
            </w:r>
            <w:r>
              <w:rPr>
                <w:rFonts w:ascii="楷体" w:hAnsi="楷体" w:eastAsia="楷体" w:cs="Times New Roman"/>
                <w:color w:val="FF0000"/>
                <w:sz w:val="16"/>
                <w:szCs w:val="16"/>
              </w:rPr>
              <w:t>*请注意与学信网一致</w:t>
            </w:r>
          </w:p>
          <w:p w14:paraId="1A1B6243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Higher Education Background</w:t>
            </w:r>
          </w:p>
        </w:tc>
      </w:tr>
      <w:tr w14:paraId="1489A116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0EE1D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时间</w:t>
            </w:r>
          </w:p>
          <w:p w14:paraId="00FA75B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Duration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MM/YY- MM/YY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）</w:t>
            </w: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82659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学校</w:t>
            </w:r>
          </w:p>
          <w:p w14:paraId="5C810F1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Institution</w:t>
            </w: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2D405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专业</w:t>
            </w:r>
          </w:p>
          <w:p w14:paraId="0909E3FC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Major</w:t>
            </w: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7BEBA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所获学位</w:t>
            </w:r>
          </w:p>
          <w:p w14:paraId="3C0B31F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Degree</w:t>
            </w:r>
          </w:p>
        </w:tc>
      </w:tr>
      <w:tr w14:paraId="1EDF5A40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F58B3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EB1FC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2F5BA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B01C2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2A85CBBE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961CD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DE65C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F2C01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BFC21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54ED57B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E5F45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DB8FE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2CC37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3CD0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56B2B3D5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4BD17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工作经历（时间由近及远）</w:t>
            </w:r>
            <w:r>
              <w:rPr>
                <w:rFonts w:ascii="楷体" w:hAnsi="楷体" w:eastAsia="楷体" w:cs="Times New Roman"/>
                <w:color w:val="FF0000"/>
                <w:sz w:val="16"/>
                <w:szCs w:val="16"/>
              </w:rPr>
              <w:t>*如有规培，请单独列出</w:t>
            </w:r>
          </w:p>
          <w:p w14:paraId="67AF99F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Work Experience</w:t>
            </w:r>
          </w:p>
        </w:tc>
      </w:tr>
      <w:tr w14:paraId="3DB02AB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A9CC12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时间</w:t>
            </w:r>
          </w:p>
          <w:p w14:paraId="2D06924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Duration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MM/YY- MM/YY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）</w:t>
            </w: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26690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工作单位</w:t>
            </w:r>
          </w:p>
          <w:p w14:paraId="0C99584B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Hospital</w:t>
            </w: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DCE1D3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科室</w:t>
            </w:r>
          </w:p>
          <w:p w14:paraId="41D05EC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Department</w:t>
            </w: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D0CD5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职位</w:t>
            </w:r>
          </w:p>
          <w:p w14:paraId="72623C4C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Position</w:t>
            </w:r>
          </w:p>
        </w:tc>
      </w:tr>
      <w:tr w14:paraId="776C0A4C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63991B">
            <w:pPr>
              <w:widowControl/>
              <w:ind w:firstLine="402" w:firstLineChars="200"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F5667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69C6C3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FB22A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622B290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D3EBF8">
            <w:pPr>
              <w:widowControl/>
              <w:jc w:val="left"/>
              <w:rPr>
                <w:rFonts w:hint="eastAsia" w:ascii="楷体" w:hAnsi="楷体" w:eastAsia="楷体" w:cs="Times New Roman"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1、职责描述：胸部肿瘤外科医师</w:t>
            </w:r>
          </w:p>
          <w:p w14:paraId="0B1031EF">
            <w:pPr>
              <w:jc w:val="left"/>
              <w:rPr>
                <w:rFonts w:hint="eastAsia" w:ascii="楷体" w:hAnsi="楷体" w:eastAsia="楷体" w:cs="Times New Roman"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2、临床技能（医疗技术和擅长的病种）：食管癌、肺癌、纵隔肿瘤</w:t>
            </w:r>
          </w:p>
          <w:p w14:paraId="07585114">
            <w:pPr>
              <w:widowControl/>
              <w:jc w:val="left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3、主要业绩及奖项：参与患者全流程管理，参与多项国家课题研究，发表多篇SCI论文</w:t>
            </w:r>
          </w:p>
        </w:tc>
      </w:tr>
      <w:tr w14:paraId="4D44484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D1FDA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FD098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62237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F6FC9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5EE2EC32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96951A">
            <w:pPr>
              <w:widowControl/>
              <w:jc w:val="left"/>
              <w:rPr>
                <w:rFonts w:hint="eastAsia" w:ascii="楷体" w:hAnsi="楷体" w:eastAsia="楷体" w:cs="Times New Roman"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1、职责描述：负责与国家自然科学基金相关学术不端案件查处</w:t>
            </w:r>
          </w:p>
        </w:tc>
      </w:tr>
      <w:tr w14:paraId="443CC2B6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C2DA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BF4FC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41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65754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0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508CF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56E92C5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0697EF">
            <w:pPr>
              <w:widowControl/>
              <w:jc w:val="left"/>
              <w:rPr>
                <w:rFonts w:hint="eastAsia" w:ascii="楷体" w:hAnsi="楷体" w:eastAsia="楷体" w:cs="Times New Roman"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1、职责描述：住院医师规范化培训</w:t>
            </w:r>
          </w:p>
          <w:p w14:paraId="19FF982C">
            <w:pPr>
              <w:jc w:val="left"/>
              <w:rPr>
                <w:rFonts w:hint="eastAsia" w:ascii="楷体" w:hAnsi="楷体" w:eastAsia="楷体" w:cs="Times New Roman"/>
                <w:sz w:val="20"/>
                <w:szCs w:val="20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2、临床技能（医疗技术和擅长的病种）：外科全病种培训</w:t>
            </w:r>
          </w:p>
          <w:p w14:paraId="7D7D9C7C">
            <w:pPr>
              <w:widowControl/>
              <w:jc w:val="left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楷体" w:hAnsi="楷体" w:eastAsia="楷体" w:cs="Times New Roman"/>
                <w:sz w:val="20"/>
                <w:szCs w:val="20"/>
              </w:rPr>
              <w:t>3、主要业绩及奖项：发表多篇SCI论文</w:t>
            </w:r>
          </w:p>
        </w:tc>
      </w:tr>
      <w:tr w14:paraId="734A194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570A01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海外学习/工作经历（时间由近及远）</w:t>
            </w:r>
          </w:p>
          <w:p w14:paraId="0827A0A2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Overseas Experience</w:t>
            </w:r>
          </w:p>
        </w:tc>
      </w:tr>
      <w:tr w14:paraId="4850112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B89BF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时间</w:t>
            </w:r>
          </w:p>
          <w:p w14:paraId="5145725B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Duration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（</w:t>
            </w: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DD/MM/YY</w:t>
            </w: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）</w:t>
            </w: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40FC7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机构</w:t>
            </w:r>
          </w:p>
          <w:p w14:paraId="0822B1FC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Institute</w:t>
            </w: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12C61F">
            <w:pPr>
              <w:widowControl/>
              <w:jc w:val="center"/>
              <w:rPr>
                <w:rFonts w:hint="eastAsia"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专业</w:t>
            </w:r>
          </w:p>
          <w:p w14:paraId="0947683C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Major</w:t>
            </w:r>
          </w:p>
        </w:tc>
        <w:tc>
          <w:tcPr>
            <w:tcW w:w="12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767887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导师</w:t>
            </w:r>
          </w:p>
          <w:p w14:paraId="42FA856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Supervisor</w:t>
            </w:r>
          </w:p>
        </w:tc>
        <w:tc>
          <w:tcPr>
            <w:tcW w:w="18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DC4FE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所获证书</w:t>
            </w:r>
          </w:p>
          <w:p w14:paraId="61F327F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Certificate</w:t>
            </w:r>
          </w:p>
        </w:tc>
      </w:tr>
      <w:tr w14:paraId="50E9E05B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AF05B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26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7C3E8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5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77F8E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951F7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4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E51F2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 w14:paraId="6A1DA18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50E93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kern w:val="0"/>
                <w:sz w:val="20"/>
                <w:szCs w:val="21"/>
              </w:rPr>
              <w:t>专业团体（如中华医学会）</w:t>
            </w:r>
          </w:p>
          <w:p w14:paraId="360EA00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0"/>
                <w:szCs w:val="20"/>
              </w:rPr>
              <w:t>Membership of Professional Organizations</w:t>
            </w:r>
          </w:p>
        </w:tc>
      </w:tr>
      <w:tr w14:paraId="61483A97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CA9D59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无</w:t>
            </w:r>
          </w:p>
          <w:p w14:paraId="310328F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kern w:val="0"/>
                <w:sz w:val="20"/>
                <w:szCs w:val="21"/>
              </w:rPr>
              <w:t>NA</w:t>
            </w:r>
          </w:p>
        </w:tc>
      </w:tr>
      <w:tr w14:paraId="33C0F7EB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FC940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kern w:val="0"/>
                <w:sz w:val="20"/>
                <w:szCs w:val="21"/>
              </w:rPr>
            </w:pPr>
            <w:r>
              <w:rPr>
                <w:rFonts w:ascii="Times New Roman" w:hAnsi="楷体" w:eastAsia="楷体" w:cs="Times New Roman"/>
                <w:b/>
                <w:kern w:val="0"/>
                <w:sz w:val="20"/>
                <w:szCs w:val="21"/>
              </w:rPr>
              <w:t>您所掌握的临床研究和基础研究技能（</w:t>
            </w:r>
            <w:r>
              <w:rPr>
                <w:rFonts w:ascii="Times New Roman" w:hAnsi="楷体" w:eastAsia="楷体" w:cs="Times New Roman"/>
                <w:b/>
                <w:color w:val="FF0000"/>
                <w:kern w:val="0"/>
                <w:sz w:val="20"/>
                <w:szCs w:val="21"/>
              </w:rPr>
              <w:t>请分别详细描述</w:t>
            </w:r>
            <w:r>
              <w:rPr>
                <w:rFonts w:ascii="Times New Roman" w:hAnsi="楷体" w:eastAsia="楷体" w:cs="Times New Roman"/>
                <w:b/>
                <w:kern w:val="0"/>
                <w:sz w:val="20"/>
                <w:szCs w:val="21"/>
              </w:rPr>
              <w:t>）</w:t>
            </w:r>
          </w:p>
          <w:p w14:paraId="36C80DA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0"/>
                <w:szCs w:val="20"/>
              </w:rPr>
              <w:t>Clinical &amp; basic research skills</w:t>
            </w:r>
          </w:p>
        </w:tc>
      </w:tr>
      <w:tr w14:paraId="7DF13C2D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F3BEF4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6712D87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9E8AA0">
            <w:pPr>
              <w:widowControl/>
              <w:shd w:val="clear" w:color="auto" w:fill="FFFFFF"/>
              <w:spacing w:line="276" w:lineRule="auto"/>
              <w:jc w:val="center"/>
              <w:rPr>
                <w:rFonts w:ascii="Times New Roman" w:hAnsi="Times New Roman" w:eastAsia="仿宋" w:cs="Times New Roman"/>
                <w:color w:val="FF0000"/>
                <w:kern w:val="0"/>
                <w:sz w:val="16"/>
                <w:szCs w:val="16"/>
              </w:rPr>
            </w:pPr>
            <w:r>
              <w:rPr>
                <w:rFonts w:ascii="Times New Roman" w:hAnsi="楷体" w:eastAsia="楷体" w:cs="宋体"/>
                <w:b/>
                <w:kern w:val="0"/>
                <w:sz w:val="20"/>
                <w:szCs w:val="20"/>
                <w:lang w:val="en-GB"/>
              </w:rPr>
              <w:t>发表文章（无论第几作者均请罗列）</w:t>
            </w:r>
            <w:r>
              <w:rPr>
                <w:rFonts w:ascii="Times New Roman" w:hAnsi="Times New Roman" w:eastAsia="楷体" w:cs="宋体"/>
                <w:b/>
                <w:kern w:val="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楷体" w:hAnsi="楷体" w:eastAsia="楷体" w:cs="宋体"/>
                <w:b/>
                <w:kern w:val="0"/>
                <w:sz w:val="20"/>
                <w:szCs w:val="20"/>
                <w:lang w:val="en-GB"/>
              </w:rPr>
              <w:t>（请用中英文</w:t>
            </w:r>
            <w:r>
              <w:rPr>
                <w:rFonts w:ascii="楷体" w:hAnsi="楷体" w:eastAsia="楷体" w:cs="Times New Roman"/>
                <w:b/>
                <w:kern w:val="0"/>
                <w:sz w:val="20"/>
                <w:szCs w:val="20"/>
                <w:lang w:val="en-GB"/>
              </w:rPr>
              <w:t>按顺序列出所有作者</w:t>
            </w:r>
            <w:r>
              <w:rPr>
                <w:rFonts w:ascii="楷体" w:hAnsi="楷体" w:eastAsia="楷体" w:cs="宋体"/>
                <w:b/>
                <w:kern w:val="0"/>
                <w:sz w:val="20"/>
                <w:szCs w:val="20"/>
                <w:lang w:val="en-GB"/>
              </w:rPr>
              <w:t>，文章名，</w:t>
            </w:r>
            <w:r>
              <w:rPr>
                <w:rFonts w:ascii="楷体" w:hAnsi="楷体" w:eastAsia="楷体" w:cs="Times New Roman"/>
                <w:b/>
                <w:kern w:val="0"/>
                <w:sz w:val="20"/>
                <w:szCs w:val="20"/>
                <w:lang w:val="en-GB"/>
              </w:rPr>
              <w:t>发表刊物或学术会议名称</w:t>
            </w:r>
            <w:r>
              <w:rPr>
                <w:rFonts w:ascii="楷体" w:hAnsi="楷体" w:eastAsia="楷体" w:cs="宋体"/>
                <w:b/>
                <w:kern w:val="0"/>
                <w:sz w:val="20"/>
                <w:szCs w:val="20"/>
                <w:lang w:val="en-GB"/>
              </w:rPr>
              <w:t>，</w:t>
            </w:r>
            <w:r>
              <w:rPr>
                <w:rFonts w:ascii="楷体" w:hAnsi="楷体" w:eastAsia="楷体" w:cs="Times New Roman"/>
                <w:b/>
                <w:kern w:val="0"/>
                <w:sz w:val="20"/>
                <w:szCs w:val="20"/>
                <w:lang w:val="en-GB"/>
              </w:rPr>
              <w:t>页码、时间；最高学历毕业论文也请列出</w:t>
            </w:r>
            <w:r>
              <w:rPr>
                <w:rFonts w:ascii="楷体" w:hAnsi="楷体" w:eastAsia="楷体" w:cs="宋体"/>
                <w:b/>
                <w:kern w:val="0"/>
                <w:sz w:val="20"/>
                <w:szCs w:val="20"/>
                <w:lang w:val="en-GB"/>
              </w:rPr>
              <w:t>）</w:t>
            </w:r>
            <w:r>
              <w:rPr>
                <w:rFonts w:ascii="楷体" w:hAnsi="楷体" w:eastAsia="楷体" w:cs="Times New Roman"/>
                <w:color w:val="FF0000"/>
                <w:kern w:val="0"/>
                <w:sz w:val="16"/>
                <w:szCs w:val="16"/>
              </w:rPr>
              <w:t>*核心期刊、SCI请标明</w:t>
            </w:r>
          </w:p>
          <w:p w14:paraId="1F38F4C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kern w:val="0"/>
                <w:sz w:val="20"/>
                <w:szCs w:val="20"/>
              </w:rPr>
              <w:t>Publications</w:t>
            </w:r>
          </w:p>
        </w:tc>
      </w:tr>
      <w:tr w14:paraId="4FBE4B99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07688E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0C42FE2F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011E0873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7836E02B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6C42BAE5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5708D083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08340C08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23E56918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670B5E">
            <w:pPr>
              <w:widowControl/>
              <w:jc w:val="center"/>
              <w:rPr>
                <w:rFonts w:ascii="Times New Roman" w:hAnsi="Times New Roman" w:eastAsia="楷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楷体" w:eastAsia="楷体" w:cs="Times New Roman"/>
                <w:b/>
                <w:kern w:val="0"/>
                <w:sz w:val="20"/>
                <w:szCs w:val="20"/>
              </w:rPr>
              <w:t>科研项目</w:t>
            </w:r>
          </w:p>
          <w:p w14:paraId="562BE65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楷体" w:eastAsia="楷体" w:cs="Times New Roman"/>
                <w:b/>
                <w:kern w:val="0"/>
                <w:sz w:val="20"/>
                <w:szCs w:val="20"/>
              </w:rPr>
              <w:t>（请中英文注明起止时间、项目名、经费来源或批准立项单位、项目级别、参与还是负责人、课题编号）</w:t>
            </w:r>
          </w:p>
          <w:p w14:paraId="6D31A074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Research Projects</w:t>
            </w:r>
          </w:p>
        </w:tc>
      </w:tr>
      <w:tr w14:paraId="0957D49B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FD8760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</w:t>
            </w:r>
          </w:p>
          <w:p w14:paraId="433F368E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6B1CC6C4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4A023D98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5301DBBD">
            <w:pPr>
              <w:widowControl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6ABCD906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83E3D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自我介绍</w:t>
            </w:r>
          </w:p>
          <w:p w14:paraId="23C8D5BF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Self-Introduction</w:t>
            </w:r>
          </w:p>
        </w:tc>
      </w:tr>
      <w:tr w14:paraId="2018182A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1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DEB6CF">
            <w:pPr>
              <w:widowControl/>
              <w:ind w:firstLine="402" w:firstLineChars="200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657C6632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63CB7D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单位意见（同意并加盖公章）</w:t>
            </w:r>
          </w:p>
          <w:p w14:paraId="14DB976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  <w:t>Hospital Approval (Agreed and stamped with official seal)</w:t>
            </w:r>
          </w:p>
          <w:p w14:paraId="5A2FC9E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6BE90938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2A82582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  <w:tr w14:paraId="0C348EFB">
        <w:tblPrEx>
          <w:tblBorders>
            <w:top w:val="single" w:color="4BACC6" w:sz="8" w:space="0"/>
            <w:left w:val="single" w:color="4BACC6" w:sz="8" w:space="0"/>
            <w:bottom w:val="single" w:color="4BACC6" w:sz="8" w:space="0"/>
            <w:right w:val="single" w:color="4BACC6" w:sz="8" w:space="0"/>
            <w:insideH w:val="single" w:color="4BACC6" w:sz="8" w:space="0"/>
            <w:insideV w:val="single" w:color="4BACC6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9848" w:type="dxa"/>
            <w:gridSpan w:val="1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F920F6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3E3DA14A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7C79325C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70E4D193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2B6989A5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  <w:p w14:paraId="52EDE9F0">
            <w:pPr>
              <w:widowControl/>
              <w:jc w:val="center"/>
              <w:rPr>
                <w:rFonts w:ascii="Times New Roman" w:hAnsi="Times New Roman" w:eastAsia="楷体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</w:tr>
    </w:tbl>
    <w:p w14:paraId="454C9623">
      <w:pPr>
        <w:rPr>
          <w:rFonts w:ascii="Cambria" w:hAnsi="Cambria" w:eastAsia="宋体" w:cs="Times New Roman"/>
          <w:sz w:val="24"/>
        </w:rPr>
      </w:pPr>
    </w:p>
    <w:p w14:paraId="442B9C85">
      <w:pPr>
        <w:rPr>
          <w:rFonts w:ascii="Times New Roman" w:hAnsi="Times New Roman" w:eastAsia="仿宋"/>
        </w:rPr>
      </w:pPr>
    </w:p>
    <w:p w14:paraId="442B9C8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32"/>
        </w:rPr>
      </w:pPr>
    </w:p>
    <w:p w14:paraId="7094D1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03716"/>
    <w:rsid w:val="1000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2026-09-01T03:10:00Z</dcterms:created>
  <dc:creator>SE7EN.C7小陈</dc:creator>
  <cp:lastModifiedBy>SE7EN.C7小陈</cp:lastModifiedBy>
  <dcterms:modified xsi:type="dcterms:W3CDTF">2026-09-01T03:10:59Z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E1422ED0DA724268A7C9117D857F7957_11</vt:lpwstr>
  </property>
  <property fmtid="{D5CDD505-2E9C-101B-9397-08002B2CF9AE}" pid="4" name="KSOTemplateDocerSaveRecord">
    <vt:lpwstr>eyJoZGlkIjoiZDlhNWRkZjAyNmY5YjVjNjg4MTBlOTgxYjNiMTExN2IiLCJ1c2VySWQiOiIxMTQ3MDEwNTQzIn0=</vt:lpwstr>
  </property>
</Properties>
</file>