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49D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12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附件：（申请表）</w:t>
      </w:r>
    </w:p>
    <w:tbl>
      <w:tblPr>
        <w:tblStyle w:val="9"/>
        <w:tblW w:w="9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2248"/>
        <w:gridCol w:w="1740"/>
        <w:gridCol w:w="3495"/>
      </w:tblGrid>
      <w:tr w14:paraId="6811D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716" w:type="dxa"/>
            <w:vAlign w:val="center"/>
          </w:tcPr>
          <w:p w14:paraId="52BCACB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中文姓名</w:t>
            </w:r>
          </w:p>
        </w:tc>
        <w:tc>
          <w:tcPr>
            <w:tcW w:w="2248" w:type="dxa"/>
            <w:vAlign w:val="center"/>
          </w:tcPr>
          <w:p w14:paraId="0F5D8D37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0749A7CE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3495" w:type="dxa"/>
            <w:vAlign w:val="center"/>
          </w:tcPr>
          <w:p w14:paraId="4E7BE651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E77E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716" w:type="dxa"/>
            <w:vAlign w:val="center"/>
          </w:tcPr>
          <w:p w14:paraId="0E496627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出生年月日</w:t>
            </w:r>
          </w:p>
        </w:tc>
        <w:tc>
          <w:tcPr>
            <w:tcW w:w="2248" w:type="dxa"/>
            <w:vAlign w:val="center"/>
          </w:tcPr>
          <w:p w14:paraId="4CE0CC7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426C03E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3495" w:type="dxa"/>
            <w:vAlign w:val="center"/>
          </w:tcPr>
          <w:p w14:paraId="1A0FE5A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CC0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716" w:type="dxa"/>
            <w:vAlign w:val="center"/>
          </w:tcPr>
          <w:p w14:paraId="19E010E1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职务/职称</w:t>
            </w:r>
          </w:p>
        </w:tc>
        <w:tc>
          <w:tcPr>
            <w:tcW w:w="2248" w:type="dxa"/>
            <w:vAlign w:val="center"/>
          </w:tcPr>
          <w:p w14:paraId="7DB4B049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2602327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证件号码</w:t>
            </w:r>
          </w:p>
        </w:tc>
        <w:tc>
          <w:tcPr>
            <w:tcW w:w="3495" w:type="dxa"/>
            <w:vAlign w:val="center"/>
          </w:tcPr>
          <w:p w14:paraId="28ACE47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EE67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716" w:type="dxa"/>
            <w:vAlign w:val="center"/>
          </w:tcPr>
          <w:p w14:paraId="3EA9700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证件类型</w:t>
            </w:r>
          </w:p>
        </w:tc>
        <w:tc>
          <w:tcPr>
            <w:tcW w:w="2248" w:type="dxa"/>
            <w:vAlign w:val="center"/>
          </w:tcPr>
          <w:p w14:paraId="684BF3E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6888CD6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专业方向</w:t>
            </w:r>
          </w:p>
        </w:tc>
        <w:tc>
          <w:tcPr>
            <w:tcW w:w="3495" w:type="dxa"/>
            <w:vAlign w:val="center"/>
          </w:tcPr>
          <w:p w14:paraId="435EEAD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72EC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716" w:type="dxa"/>
            <w:vAlign w:val="center"/>
          </w:tcPr>
          <w:p w14:paraId="3537460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最高学历</w:t>
            </w:r>
          </w:p>
        </w:tc>
        <w:tc>
          <w:tcPr>
            <w:tcW w:w="2248" w:type="dxa"/>
            <w:vAlign w:val="center"/>
          </w:tcPr>
          <w:p w14:paraId="22F844B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4F3410C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E-mail</w:t>
            </w:r>
          </w:p>
        </w:tc>
        <w:tc>
          <w:tcPr>
            <w:tcW w:w="3495" w:type="dxa"/>
            <w:vAlign w:val="center"/>
          </w:tcPr>
          <w:p w14:paraId="66D79B2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28EA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1716" w:type="dxa"/>
            <w:vAlign w:val="center"/>
          </w:tcPr>
          <w:p w14:paraId="29C6036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2248" w:type="dxa"/>
            <w:vAlign w:val="center"/>
          </w:tcPr>
          <w:p w14:paraId="0A58BF25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4889806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工作单位/医院级别</w:t>
            </w:r>
          </w:p>
        </w:tc>
        <w:tc>
          <w:tcPr>
            <w:tcW w:w="3495" w:type="dxa"/>
            <w:vAlign w:val="center"/>
          </w:tcPr>
          <w:p w14:paraId="15021F0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EF3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716" w:type="dxa"/>
            <w:vAlign w:val="center"/>
          </w:tcPr>
          <w:p w14:paraId="6BF82E7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联系地址</w:t>
            </w:r>
          </w:p>
        </w:tc>
        <w:tc>
          <w:tcPr>
            <w:tcW w:w="2248" w:type="dxa"/>
            <w:vAlign w:val="center"/>
          </w:tcPr>
          <w:p w14:paraId="526D448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539A4839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14:paraId="43AB2FA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722E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716" w:type="dxa"/>
            <w:vAlign w:val="center"/>
          </w:tcPr>
          <w:p w14:paraId="5B67DBC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会议时间</w:t>
            </w:r>
          </w:p>
        </w:tc>
        <w:tc>
          <w:tcPr>
            <w:tcW w:w="7483" w:type="dxa"/>
            <w:gridSpan w:val="3"/>
            <w:vAlign w:val="center"/>
          </w:tcPr>
          <w:p w14:paraId="29D09C6C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年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月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日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〜      年    月    日</w:t>
            </w:r>
          </w:p>
        </w:tc>
      </w:tr>
      <w:tr w14:paraId="6F34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716" w:type="dxa"/>
            <w:vAlign w:val="center"/>
          </w:tcPr>
          <w:p w14:paraId="381871B9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参会目的</w:t>
            </w:r>
          </w:p>
        </w:tc>
        <w:tc>
          <w:tcPr>
            <w:tcW w:w="7483" w:type="dxa"/>
            <w:gridSpan w:val="3"/>
            <w:vAlign w:val="center"/>
          </w:tcPr>
          <w:p w14:paraId="31FEA8F4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2F84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  <w:jc w:val="center"/>
        </w:trPr>
        <w:tc>
          <w:tcPr>
            <w:tcW w:w="1716" w:type="dxa"/>
            <w:vAlign w:val="center"/>
          </w:tcPr>
          <w:p w14:paraId="62096FC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申请人签字及日期</w:t>
            </w:r>
          </w:p>
        </w:tc>
        <w:tc>
          <w:tcPr>
            <w:tcW w:w="7483" w:type="dxa"/>
            <w:gridSpan w:val="3"/>
            <w:vAlign w:val="center"/>
          </w:tcPr>
          <w:p w14:paraId="6F0D9A6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6978A1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12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wNDRmZjMxMTczZWIwOTQwM2Y5YjQwOTYyMTJmZTQifQ=="/>
  </w:docVars>
  <w:rsids>
    <w:rsidRoot w:val="009F4F4E"/>
    <w:rsid w:val="00086D1A"/>
    <w:rsid w:val="00125F2D"/>
    <w:rsid w:val="0017632E"/>
    <w:rsid w:val="00260D39"/>
    <w:rsid w:val="003B75BD"/>
    <w:rsid w:val="003F25DC"/>
    <w:rsid w:val="00490546"/>
    <w:rsid w:val="00536AF9"/>
    <w:rsid w:val="0054771D"/>
    <w:rsid w:val="005A1C5C"/>
    <w:rsid w:val="006F5F0C"/>
    <w:rsid w:val="007605AB"/>
    <w:rsid w:val="007B2711"/>
    <w:rsid w:val="00855846"/>
    <w:rsid w:val="00871FF2"/>
    <w:rsid w:val="0089527D"/>
    <w:rsid w:val="00976E1D"/>
    <w:rsid w:val="009F4F4E"/>
    <w:rsid w:val="00A420DC"/>
    <w:rsid w:val="00A8060B"/>
    <w:rsid w:val="00A93F82"/>
    <w:rsid w:val="00AA515C"/>
    <w:rsid w:val="00B05AC2"/>
    <w:rsid w:val="00B62CE0"/>
    <w:rsid w:val="00BC0EBC"/>
    <w:rsid w:val="00BC3CC0"/>
    <w:rsid w:val="00C0387C"/>
    <w:rsid w:val="00CC1354"/>
    <w:rsid w:val="00CE4EE3"/>
    <w:rsid w:val="00D62B64"/>
    <w:rsid w:val="00E96810"/>
    <w:rsid w:val="00F67632"/>
    <w:rsid w:val="03E15458"/>
    <w:rsid w:val="059F1CC1"/>
    <w:rsid w:val="05D73998"/>
    <w:rsid w:val="0ACC7955"/>
    <w:rsid w:val="0B0F28CB"/>
    <w:rsid w:val="0E070217"/>
    <w:rsid w:val="0FC264EA"/>
    <w:rsid w:val="1A163941"/>
    <w:rsid w:val="23D7000F"/>
    <w:rsid w:val="256818CE"/>
    <w:rsid w:val="25F55B22"/>
    <w:rsid w:val="295A5E7E"/>
    <w:rsid w:val="2F6F1E42"/>
    <w:rsid w:val="30913B1A"/>
    <w:rsid w:val="31B41BB3"/>
    <w:rsid w:val="34EA6E00"/>
    <w:rsid w:val="3FD75D7A"/>
    <w:rsid w:val="415E1D7F"/>
    <w:rsid w:val="48441174"/>
    <w:rsid w:val="50D36385"/>
    <w:rsid w:val="514110F4"/>
    <w:rsid w:val="517E1137"/>
    <w:rsid w:val="5C0B6B43"/>
    <w:rsid w:val="5EDF0271"/>
    <w:rsid w:val="5FB7D6B2"/>
    <w:rsid w:val="5FCB3FE7"/>
    <w:rsid w:val="60FF41F7"/>
    <w:rsid w:val="65FF5E61"/>
    <w:rsid w:val="69AF7EC7"/>
    <w:rsid w:val="6DBA3783"/>
    <w:rsid w:val="6FDB2DF5"/>
    <w:rsid w:val="70E21A1F"/>
    <w:rsid w:val="722C3F2F"/>
    <w:rsid w:val="763019D1"/>
    <w:rsid w:val="777B0693"/>
    <w:rsid w:val="77C7DA69"/>
    <w:rsid w:val="7DD82323"/>
    <w:rsid w:val="7ED464D1"/>
    <w:rsid w:val="7FFD5B94"/>
    <w:rsid w:val="9BBFE99A"/>
    <w:rsid w:val="AEFF805A"/>
    <w:rsid w:val="BFA77A52"/>
    <w:rsid w:val="DCF9FE1E"/>
    <w:rsid w:val="EFE7309C"/>
    <w:rsid w:val="F5DD65D9"/>
    <w:rsid w:val="FB7F09FD"/>
    <w:rsid w:val="FDE5E755"/>
    <w:rsid w:val="FE869CA3"/>
    <w:rsid w:val="FEF722F8"/>
    <w:rsid w:val="FFEF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autoRedefine/>
    <w:qFormat/>
    <w:uiPriority w:val="0"/>
    <w:pPr>
      <w:jc w:val="left"/>
    </w:pPr>
  </w:style>
  <w:style w:type="paragraph" w:styleId="3">
    <w:name w:val="Closing"/>
    <w:basedOn w:val="1"/>
    <w:qFormat/>
    <w:uiPriority w:val="0"/>
    <w:pPr>
      <w:widowControl/>
      <w:ind w:left="4320"/>
      <w:jc w:val="left"/>
    </w:pPr>
    <w:rPr>
      <w:kern w:val="0"/>
      <w:sz w:val="24"/>
    </w:rPr>
  </w:style>
  <w:style w:type="paragraph" w:styleId="4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8">
    <w:name w:val="annotation subject"/>
    <w:basedOn w:val="2"/>
    <w:next w:val="2"/>
    <w:link w:val="18"/>
    <w:autoRedefine/>
    <w:qFormat/>
    <w:uiPriority w:val="0"/>
    <w:rPr>
      <w:b/>
      <w:bCs/>
    </w:rPr>
  </w:style>
  <w:style w:type="table" w:styleId="10">
    <w:name w:val="Table Grid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autoRedefine/>
    <w:qFormat/>
    <w:uiPriority w:val="0"/>
    <w:rPr>
      <w:sz w:val="21"/>
      <w:szCs w:val="21"/>
    </w:rPr>
  </w:style>
  <w:style w:type="paragraph" w:customStyle="1" w:styleId="14">
    <w:name w:val="列表段落1"/>
    <w:basedOn w:val="1"/>
    <w:autoRedefine/>
    <w:qFormat/>
    <w:uiPriority w:val="34"/>
    <w:pPr>
      <w:ind w:firstLine="420" w:firstLineChars="200"/>
    </w:pPr>
  </w:style>
  <w:style w:type="character" w:customStyle="1" w:styleId="15">
    <w:name w:val="页眉 字符"/>
    <w:basedOn w:val="11"/>
    <w:link w:val="5"/>
    <w:autoRedefine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11"/>
    <w:link w:val="4"/>
    <w:autoRedefine/>
    <w:qFormat/>
    <w:uiPriority w:val="99"/>
    <w:rPr>
      <w:kern w:val="2"/>
      <w:sz w:val="18"/>
      <w:szCs w:val="18"/>
    </w:rPr>
  </w:style>
  <w:style w:type="character" w:customStyle="1" w:styleId="17">
    <w:name w:val="批注文字 字符"/>
    <w:basedOn w:val="11"/>
    <w:link w:val="2"/>
    <w:autoRedefine/>
    <w:qFormat/>
    <w:uiPriority w:val="0"/>
    <w:rPr>
      <w:kern w:val="2"/>
      <w:sz w:val="21"/>
      <w:szCs w:val="22"/>
    </w:rPr>
  </w:style>
  <w:style w:type="character" w:customStyle="1" w:styleId="18">
    <w:name w:val="批注主题 字符"/>
    <w:basedOn w:val="17"/>
    <w:link w:val="8"/>
    <w:autoRedefine/>
    <w:qFormat/>
    <w:uiPriority w:val="0"/>
    <w:rPr>
      <w:b/>
      <w:bCs/>
      <w:kern w:val="2"/>
      <w:sz w:val="21"/>
      <w:szCs w:val="22"/>
    </w:rPr>
  </w:style>
  <w:style w:type="paragraph" w:customStyle="1" w:styleId="19">
    <w:name w:val="Body text|1"/>
    <w:basedOn w:val="1"/>
    <w:autoRedefine/>
    <w:qFormat/>
    <w:uiPriority w:val="0"/>
    <w:pPr>
      <w:spacing w:line="386" w:lineRule="auto"/>
      <w:ind w:firstLine="400"/>
    </w:pPr>
    <w:rPr>
      <w:rFonts w:ascii="宋体" w:hAnsi="宋体" w:cs="宋体"/>
      <w:sz w:val="26"/>
      <w:szCs w:val="26"/>
      <w:lang w:val="zh-TW" w:eastAsia="zh-TW" w:bidi="zh-TW"/>
    </w:rPr>
  </w:style>
  <w:style w:type="character" w:customStyle="1" w:styleId="20">
    <w:name w:val="font6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4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8E784-85CB-4EE1-B76C-D8E1AE7804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BeiGene</Company>
  <Pages>1</Pages>
  <Words>757</Words>
  <Characters>836</Characters>
  <Lines>255</Lines>
  <Paragraphs>287</Paragraphs>
  <TotalTime>14</TotalTime>
  <ScaleCrop>false</ScaleCrop>
  <LinksUpToDate>false</LinksUpToDate>
  <CharactersWithSpaces>836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2023-07-15T17:56:00Z</dcterms:created>
  <dc:creator>Doctor.Lee™也许是个郎中</dc:creator>
  <cp:lastModifiedBy>渡你的人</cp:lastModifiedBy>
  <dcterms:modified xsi:type="dcterms:W3CDTF">2026-04-01T09:19:54Z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30CEBDB624344C03AE93AF03C39AB15D_13</vt:lpwstr>
  </property>
  <property fmtid="{D5CDD505-2E9C-101B-9397-08002B2CF9AE}" pid="4" name="KSOTemplateDocerSaveRecord">
    <vt:lpwstr>eyJoZGlkIjoiZmUzYjc1N2NlMDhmZDdkZDY4YWVmODM4NDAwMDIxOWQiLCJ1c2VySWQiOiIxMTU1MDg4ODE5In0=</vt:lpwstr>
  </property>
</Properties>
</file>