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3" name="图片 3" descr="phpdo1002019091616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hpdo100201909161617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4" name="图片 4" descr="phpdo1002019091616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hpdo100201909161617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5" name="图片 5" descr="phpdo1002019091616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hpdo100201909161617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6" name="图片 6" descr="phpdo1002019091616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hpdo100201909161617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7" name="图片 7" descr="phpdo1002019091616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hpdo100201909161618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8" name="图片 8" descr="phpdo1002019091616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hpdo100201909161618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9" name="图片 9" descr="phpdo1002019091616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phpdo100201909161618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0" name="图片 10" descr="phpdo1002019091616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phpdo100201909161618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74F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jzyx0</dc:creator>
  <cp:lastModifiedBy>jzyx0</cp:lastModifiedBy>
  <dcterms:modified xsi:type="dcterms:W3CDTF">2021-11-24T09:16:11Z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